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B4A5C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BE5419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BE5419" w:rsidRPr="00775143" w:rsidRDefault="00BE5419" w:rsidP="00BE5419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BE5419" w:rsidRPr="00775143" w:rsidRDefault="00BE5419" w:rsidP="00BE5419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E5419" w:rsidRPr="00775143" w:rsidRDefault="00BE5419" w:rsidP="00BE5419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E5419" w:rsidRPr="00783C80" w:rsidRDefault="00BE5419" w:rsidP="00BE5419">
            <w:pPr>
              <w:jc w:val="left"/>
            </w:pPr>
            <w:r>
              <w:rPr>
                <w:rFonts w:hint="eastAsia"/>
              </w:rPr>
              <w:t>《乘法</w:t>
            </w:r>
            <w:r>
              <w:t>交换律和结合律及有关的简便计算》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E5419" w:rsidRDefault="00BE5419" w:rsidP="00BE5419">
            <w:pPr>
              <w:jc w:val="left"/>
            </w:pP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E5419" w:rsidRPr="00783C80" w:rsidRDefault="00BE5419" w:rsidP="00BE5419">
            <w:pPr>
              <w:jc w:val="left"/>
            </w:pPr>
          </w:p>
        </w:tc>
        <w:tc>
          <w:tcPr>
            <w:tcW w:w="1701" w:type="dxa"/>
          </w:tcPr>
          <w:p w:rsidR="00BE5419" w:rsidRDefault="00BE5419" w:rsidP="00BE54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E5419" w:rsidRDefault="00BE5419" w:rsidP="00BE54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E5419" w:rsidRPr="00775143" w:rsidRDefault="00BE5419" w:rsidP="00BE5419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BE5419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BE5419" w:rsidRPr="00775143" w:rsidRDefault="00BE5419" w:rsidP="00BE54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5419" w:rsidRPr="00775143" w:rsidRDefault="00BE5419" w:rsidP="00BE5419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E5419" w:rsidRPr="00775143" w:rsidRDefault="00BE5419" w:rsidP="00BE5419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13.《猫》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BE5419" w:rsidRDefault="00BE5419" w:rsidP="00BE54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BE5419" w:rsidRDefault="00BE5419" w:rsidP="00BE54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BE5419" w:rsidRDefault="00BE5419" w:rsidP="00BE5419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BE5419" w:rsidRDefault="00BE5419" w:rsidP="00BE54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BE5419" w:rsidRDefault="00BE5419" w:rsidP="00BE54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BE5419" w:rsidRPr="00775143" w:rsidRDefault="00BE5419" w:rsidP="00BE5419">
            <w:pPr>
              <w:jc w:val="left"/>
            </w:pPr>
          </w:p>
        </w:tc>
      </w:tr>
      <w:tr w:rsidR="00BE5419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BE5419" w:rsidRPr="00775143" w:rsidRDefault="00BE5419" w:rsidP="00BE54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5419" w:rsidRPr="00775143" w:rsidRDefault="00BE5419" w:rsidP="00BE5419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E5419" w:rsidRPr="00775143" w:rsidRDefault="00BE5419" w:rsidP="00BE5419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Unit5Story time</w:t>
            </w:r>
          </w:p>
          <w:p w:rsidR="00BE5419" w:rsidRDefault="00BE5419" w:rsidP="00BE5419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E5419" w:rsidRPr="00775143" w:rsidRDefault="00BE5419" w:rsidP="00BE5419">
            <w:pPr>
              <w:jc w:val="left"/>
            </w:pPr>
          </w:p>
        </w:tc>
      </w:tr>
      <w:tr w:rsidR="00BE5419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BE5419" w:rsidRPr="00775143" w:rsidRDefault="00BE5419" w:rsidP="00BE54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5419" w:rsidRPr="00775143" w:rsidRDefault="00BE5419" w:rsidP="00BE5419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E5419" w:rsidRPr="00775143" w:rsidRDefault="00BE5419" w:rsidP="00BE5419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14.《母鸡》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BE5419" w:rsidRDefault="00BE5419" w:rsidP="00BE54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BE5419" w:rsidRDefault="00BE5419" w:rsidP="00BE54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E5419" w:rsidRPr="00775143" w:rsidRDefault="00BE5419" w:rsidP="00BE5419">
            <w:pPr>
              <w:jc w:val="left"/>
            </w:pPr>
          </w:p>
        </w:tc>
      </w:tr>
      <w:tr w:rsidR="00A211C9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A211C9" w:rsidRPr="00775143" w:rsidRDefault="00A211C9" w:rsidP="00A211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11C9" w:rsidRPr="00775143" w:rsidRDefault="00A211C9" w:rsidP="00A211C9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11C9" w:rsidRPr="00775143" w:rsidRDefault="00A211C9" w:rsidP="00A211C9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211C9" w:rsidRDefault="00A211C9" w:rsidP="00A211C9">
            <w:pPr>
              <w:jc w:val="left"/>
            </w:pPr>
            <w:r>
              <w:rPr>
                <w:rFonts w:hint="eastAsia"/>
              </w:rPr>
              <w:t>单脚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 w:rsidR="00A211C9" w:rsidRDefault="00A211C9" w:rsidP="00A211C9"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A211C9" w:rsidRDefault="00A211C9" w:rsidP="00A211C9">
            <w:pPr>
              <w:jc w:val="left"/>
            </w:pPr>
          </w:p>
        </w:tc>
        <w:tc>
          <w:tcPr>
            <w:tcW w:w="1701" w:type="dxa"/>
          </w:tcPr>
          <w:p w:rsidR="00A211C9" w:rsidRDefault="00A211C9" w:rsidP="00A211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11C9" w:rsidRDefault="00A211C9" w:rsidP="00A211C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11C9" w:rsidRPr="00775143" w:rsidRDefault="00A211C9" w:rsidP="00A211C9">
            <w:pPr>
              <w:jc w:val="left"/>
            </w:pPr>
          </w:p>
        </w:tc>
      </w:tr>
      <w:tr w:rsidR="001A5AF4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1A5AF4" w:rsidRPr="00775143" w:rsidRDefault="001A5AF4" w:rsidP="001A5A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AF4" w:rsidRPr="00775143" w:rsidRDefault="001A5AF4" w:rsidP="001A5AF4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A5AF4" w:rsidRPr="00775143" w:rsidRDefault="001A5AF4" w:rsidP="001A5AF4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有多少浪费本可避免（第一课时）</w:t>
            </w:r>
          </w:p>
        </w:tc>
        <w:tc>
          <w:tcPr>
            <w:tcW w:w="3260" w:type="dxa"/>
          </w:tcPr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2835" w:type="dxa"/>
          </w:tcPr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1701" w:type="dxa"/>
          </w:tcPr>
          <w:p w:rsidR="001A5AF4" w:rsidRDefault="001A5AF4" w:rsidP="001A5AF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AF4" w:rsidRPr="00775143" w:rsidRDefault="001A5AF4" w:rsidP="001A5AF4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Pr="003B40AE" w:rsidRDefault="00775143" w:rsidP="006738CC">
      <w:pPr>
        <w:jc w:val="left"/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BE5419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15.《白鹅》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BE5419" w:rsidRDefault="00BE5419" w:rsidP="00BE54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BE5419" w:rsidRDefault="00BE5419" w:rsidP="00BE5419">
            <w:pPr>
              <w:ind w:firstLineChars="100" w:firstLine="210"/>
              <w:jc w:val="left"/>
            </w:pP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775143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75143" w:rsidRPr="00EF274C" w:rsidRDefault="00775143" w:rsidP="00775143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:rsidR="00775143" w:rsidRDefault="00775143" w:rsidP="0077514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:rsidR="00775143" w:rsidRPr="00F10F5F" w:rsidRDefault="00775143" w:rsidP="00775143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五。</w:t>
            </w:r>
          </w:p>
        </w:tc>
        <w:tc>
          <w:tcPr>
            <w:tcW w:w="2835" w:type="dxa"/>
          </w:tcPr>
          <w:p w:rsidR="00775143" w:rsidRPr="00E70EDD" w:rsidRDefault="00775143" w:rsidP="007751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775143" w:rsidRPr="00F10F5F" w:rsidRDefault="00775143" w:rsidP="0077514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五。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75143" w:rsidRDefault="00775143" w:rsidP="00775143">
            <w:pPr>
              <w:jc w:val="left"/>
            </w:pP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BE541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E5419" w:rsidRPr="00BE5419" w:rsidRDefault="00BE5419" w:rsidP="00BE5419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E5419" w:rsidRDefault="00BE5419" w:rsidP="00BE54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E5419" w:rsidRDefault="00BE5419" w:rsidP="00BE5419">
            <w:pPr>
              <w:jc w:val="left"/>
            </w:pPr>
          </w:p>
        </w:tc>
      </w:tr>
      <w:tr w:rsidR="000C7636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C7636" w:rsidRDefault="000C7636" w:rsidP="000C7636">
            <w:pPr>
              <w:jc w:val="left"/>
            </w:pPr>
          </w:p>
        </w:tc>
        <w:tc>
          <w:tcPr>
            <w:tcW w:w="1276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992" w:type="dxa"/>
            <w:vMerge/>
          </w:tcPr>
          <w:p w:rsidR="000C7636" w:rsidRDefault="000C7636" w:rsidP="000C7636">
            <w:pPr>
              <w:jc w:val="left"/>
            </w:pPr>
          </w:p>
        </w:tc>
      </w:tr>
      <w:tr w:rsidR="000C7636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春游</w:t>
            </w:r>
            <w:r>
              <w:t>》</w:t>
            </w:r>
          </w:p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7636" w:rsidRDefault="000C7636" w:rsidP="000C7636">
            <w:pPr>
              <w:jc w:val="left"/>
            </w:pPr>
          </w:p>
        </w:tc>
      </w:tr>
      <w:tr w:rsidR="00A211C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A211C9" w:rsidRPr="006738CC" w:rsidRDefault="00A211C9" w:rsidP="00A211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11C9" w:rsidRPr="006738CC" w:rsidRDefault="00A211C9" w:rsidP="00A211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211C9" w:rsidRPr="006738CC" w:rsidRDefault="00A211C9" w:rsidP="00A211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A211C9" w:rsidRDefault="00A211C9" w:rsidP="00A211C9">
            <w:pPr>
              <w:jc w:val="left"/>
            </w:pPr>
            <w:r>
              <w:rPr>
                <w:rFonts w:hint="eastAsia"/>
              </w:rPr>
              <w:t>正手</w:t>
            </w:r>
            <w:r>
              <w:t>握拍与颠球</w:t>
            </w:r>
          </w:p>
        </w:tc>
        <w:tc>
          <w:tcPr>
            <w:tcW w:w="3260" w:type="dxa"/>
          </w:tcPr>
          <w:p w:rsidR="00A211C9" w:rsidRDefault="00A211C9" w:rsidP="00A211C9"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proofErr w:type="gramStart"/>
            <w:r>
              <w:rPr>
                <w:rFonts w:hint="eastAsia"/>
              </w:rPr>
              <w:t>展示</w:t>
            </w:r>
            <w:r>
              <w:t>正</w:t>
            </w:r>
            <w:proofErr w:type="gramEnd"/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A211C9" w:rsidRDefault="00A211C9" w:rsidP="00A211C9">
            <w:pPr>
              <w:jc w:val="left"/>
            </w:pPr>
          </w:p>
        </w:tc>
        <w:tc>
          <w:tcPr>
            <w:tcW w:w="1701" w:type="dxa"/>
          </w:tcPr>
          <w:p w:rsidR="00A211C9" w:rsidRDefault="00A211C9" w:rsidP="00A211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11C9" w:rsidRDefault="00A211C9" w:rsidP="00A211C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211C9" w:rsidRDefault="00A211C9" w:rsidP="00A211C9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  <w:rPr>
          <w:rFonts w:hint="eastAsia"/>
        </w:rPr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1A5AF4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AF4" w:rsidRPr="006738CC" w:rsidRDefault="001A5AF4" w:rsidP="001A5AF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1A5AF4" w:rsidRPr="006738CC" w:rsidRDefault="001A5AF4" w:rsidP="001A5AF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AF4" w:rsidRPr="006738CC" w:rsidRDefault="001A5AF4" w:rsidP="001A5AF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1A5AF4" w:rsidRDefault="001A5AF4" w:rsidP="001A5AF4">
            <w:pPr>
              <w:jc w:val="left"/>
            </w:pPr>
            <w:r w:rsidRPr="00BC6112">
              <w:rPr>
                <w:rFonts w:ascii="宋体" w:eastAsia="宋体" w:hAnsi="宋体" w:cs="宋体" w:hint="eastAsia"/>
                <w:sz w:val="24"/>
                <w:szCs w:val="24"/>
              </w:rPr>
              <w:t>放映幻灯片</w:t>
            </w:r>
          </w:p>
        </w:tc>
        <w:tc>
          <w:tcPr>
            <w:tcW w:w="3260" w:type="dxa"/>
          </w:tcPr>
          <w:p w:rsidR="001A5AF4" w:rsidRPr="00FD25AC" w:rsidRDefault="001A5AF4" w:rsidP="001A5AF4">
            <w:pPr>
              <w:jc w:val="left"/>
            </w:pPr>
            <w:r>
              <w:rPr>
                <w:rFonts w:hint="eastAsia"/>
              </w:rPr>
              <w:t>练习</w:t>
            </w:r>
            <w:r w:rsidRPr="00BC6112">
              <w:rPr>
                <w:rFonts w:hint="eastAsia"/>
              </w:rPr>
              <w:t>自定义播放幻灯片</w:t>
            </w:r>
          </w:p>
        </w:tc>
        <w:tc>
          <w:tcPr>
            <w:tcW w:w="2835" w:type="dxa"/>
          </w:tcPr>
          <w:p w:rsidR="001A5AF4" w:rsidRPr="008F290E" w:rsidRDefault="001A5AF4" w:rsidP="001A5AF4">
            <w:r w:rsidRPr="008F290E">
              <w:rPr>
                <w:rFonts w:hint="eastAsia"/>
              </w:rPr>
              <w:t>口答</w:t>
            </w:r>
            <w:r w:rsidRPr="00BC6112">
              <w:rPr>
                <w:rFonts w:hint="eastAsia"/>
              </w:rPr>
              <w:t>自定义播放幻灯片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E541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复习网课习作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《我的动物朋友》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  <w:r>
              <w:t xml:space="preserve"> </w:t>
            </w: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BE5419" w:rsidRDefault="00BE5419" w:rsidP="00BE5419">
            <w:pPr>
              <w:jc w:val="left"/>
            </w:pPr>
          </w:p>
        </w:tc>
        <w:tc>
          <w:tcPr>
            <w:tcW w:w="1701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E5419" w:rsidRDefault="00BE5419" w:rsidP="00BE5419">
            <w:pPr>
              <w:jc w:val="left"/>
            </w:pPr>
          </w:p>
        </w:tc>
      </w:tr>
      <w:tr w:rsidR="000C763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3260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2835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缝各式各样</w:t>
            </w:r>
            <w:r>
              <w:t>鞋套</w:t>
            </w:r>
          </w:p>
        </w:tc>
        <w:tc>
          <w:tcPr>
            <w:tcW w:w="1701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7636" w:rsidRDefault="000C7636" w:rsidP="000C7636">
            <w:pPr>
              <w:jc w:val="left"/>
            </w:pPr>
          </w:p>
        </w:tc>
      </w:tr>
      <w:tr w:rsidR="001A5AF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A5AF4" w:rsidRPr="006738CC" w:rsidRDefault="001A5AF4" w:rsidP="001A5A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AF4" w:rsidRPr="006738CC" w:rsidRDefault="001A5AF4" w:rsidP="001A5AF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AF4" w:rsidRPr="006738CC" w:rsidRDefault="001A5AF4" w:rsidP="001A5AF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有多少浪费本可避免（第二课时）</w:t>
            </w:r>
          </w:p>
        </w:tc>
        <w:tc>
          <w:tcPr>
            <w:tcW w:w="3260" w:type="dxa"/>
          </w:tcPr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2835" w:type="dxa"/>
          </w:tcPr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1701" w:type="dxa"/>
          </w:tcPr>
          <w:p w:rsidR="001A5AF4" w:rsidRDefault="001A5AF4" w:rsidP="001A5AF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A5AF4" w:rsidRDefault="001A5AF4" w:rsidP="001A5AF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AF4" w:rsidRDefault="001A5AF4" w:rsidP="001A5AF4">
            <w:pPr>
              <w:jc w:val="left"/>
            </w:pPr>
          </w:p>
        </w:tc>
      </w:tr>
      <w:tr w:rsidR="00A211C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211C9" w:rsidRPr="006738CC" w:rsidRDefault="00A211C9" w:rsidP="00A211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211C9" w:rsidRPr="006738CC" w:rsidRDefault="00A211C9" w:rsidP="00A211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211C9" w:rsidRPr="006738CC" w:rsidRDefault="00A211C9" w:rsidP="00A211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211C9" w:rsidRDefault="00A211C9" w:rsidP="00A211C9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:rsidR="00A211C9" w:rsidRDefault="00A211C9" w:rsidP="00A211C9"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</w:t>
            </w:r>
            <w:proofErr w:type="gramStart"/>
            <w:r>
              <w:t>拍连续</w:t>
            </w:r>
            <w:proofErr w:type="gramEnd"/>
            <w:r>
              <w:t>颠球比赛</w:t>
            </w:r>
          </w:p>
        </w:tc>
        <w:tc>
          <w:tcPr>
            <w:tcW w:w="2835" w:type="dxa"/>
          </w:tcPr>
          <w:p w:rsidR="00A211C9" w:rsidRDefault="00A211C9" w:rsidP="00A211C9">
            <w:pPr>
              <w:jc w:val="left"/>
            </w:pPr>
          </w:p>
        </w:tc>
        <w:tc>
          <w:tcPr>
            <w:tcW w:w="1701" w:type="dxa"/>
          </w:tcPr>
          <w:p w:rsidR="00A211C9" w:rsidRDefault="00A211C9" w:rsidP="00A211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211C9" w:rsidRDefault="00A211C9" w:rsidP="00A211C9">
            <w:pPr>
              <w:jc w:val="left"/>
            </w:pPr>
          </w:p>
        </w:tc>
        <w:tc>
          <w:tcPr>
            <w:tcW w:w="992" w:type="dxa"/>
            <w:vMerge/>
          </w:tcPr>
          <w:p w:rsidR="00A211C9" w:rsidRDefault="00A211C9" w:rsidP="00A211C9">
            <w:pPr>
              <w:jc w:val="left"/>
            </w:pPr>
          </w:p>
        </w:tc>
      </w:tr>
      <w:tr w:rsidR="00BE541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书法：《月字旁“脾”》</w:t>
            </w:r>
          </w:p>
        </w:tc>
        <w:tc>
          <w:tcPr>
            <w:tcW w:w="3260" w:type="dxa"/>
          </w:tcPr>
          <w:p w:rsidR="00BE5419" w:rsidRDefault="00BE5419" w:rsidP="00BE541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BE5419" w:rsidRDefault="00BE5419" w:rsidP="00BE54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BE5419" w:rsidRDefault="00BE5419" w:rsidP="00BE541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遍，掌握月字旁及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BE5419" w:rsidRDefault="00BE5419" w:rsidP="00BE5419"/>
        </w:tc>
        <w:tc>
          <w:tcPr>
            <w:tcW w:w="1701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/>
          <w:p w:rsidR="00BE5419" w:rsidRDefault="00BE5419" w:rsidP="00BE5419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BE5419" w:rsidRDefault="00BE5419" w:rsidP="00BE5419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jc w:val="center"/>
            </w:pPr>
          </w:p>
          <w:p w:rsidR="00BE5419" w:rsidRDefault="00BE5419" w:rsidP="00BE5419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E5419" w:rsidRDefault="00BE5419" w:rsidP="00BE5419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BE5419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复习网课习作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《语文园地四》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</w:tc>
        <w:tc>
          <w:tcPr>
            <w:tcW w:w="1701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E541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BE5419" w:rsidRDefault="00BE5419" w:rsidP="00BE54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BE5419" w:rsidRDefault="00BE5419" w:rsidP="00BE541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E5419" w:rsidRDefault="00BE5419" w:rsidP="00BE5419">
            <w:pPr>
              <w:jc w:val="left"/>
            </w:pPr>
          </w:p>
        </w:tc>
      </w:tr>
      <w:tr w:rsidR="00BE541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《应用乘法</w:t>
            </w:r>
            <w:r>
              <w:t>分配律进行简便计算》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E5419" w:rsidRPr="00975BD4" w:rsidRDefault="00BE5419" w:rsidP="00BE5419">
            <w:pPr>
              <w:jc w:val="left"/>
            </w:pP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E5419" w:rsidRPr="00975BD4" w:rsidRDefault="00BE5419" w:rsidP="00BE5419">
            <w:pPr>
              <w:jc w:val="left"/>
            </w:pPr>
          </w:p>
        </w:tc>
        <w:tc>
          <w:tcPr>
            <w:tcW w:w="1701" w:type="dxa"/>
          </w:tcPr>
          <w:p w:rsidR="00BE5419" w:rsidRDefault="00BE5419" w:rsidP="00BE54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E5419" w:rsidRDefault="00BE5419" w:rsidP="00BE54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E5419" w:rsidRDefault="00BE5419" w:rsidP="00BE5419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FC252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FC2529" w:rsidRPr="006738CC" w:rsidRDefault="00FC2529" w:rsidP="00FC2529"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FC2529" w:rsidRPr="006738CC" w:rsidRDefault="00FC2529" w:rsidP="00FC252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C2529" w:rsidRPr="006738CC" w:rsidRDefault="00FC2529" w:rsidP="00FC25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C2529" w:rsidRDefault="00FC2529" w:rsidP="00FC2529">
            <w:pPr>
              <w:jc w:val="left"/>
            </w:pPr>
            <w:r>
              <w:rPr>
                <w:rFonts w:hint="eastAsia"/>
              </w:rPr>
              <w:t>我是</w:t>
            </w:r>
            <w:proofErr w:type="gramStart"/>
            <w:r>
              <w:t>健康小达人</w:t>
            </w:r>
            <w:proofErr w:type="gramEnd"/>
          </w:p>
        </w:tc>
        <w:tc>
          <w:tcPr>
            <w:tcW w:w="3260" w:type="dxa"/>
          </w:tcPr>
          <w:p w:rsidR="00FC2529" w:rsidRDefault="00FC2529" w:rsidP="00FC2529">
            <w:pPr>
              <w:jc w:val="left"/>
            </w:pPr>
            <w:r>
              <w:rPr>
                <w:rFonts w:hint="eastAsia"/>
              </w:rPr>
              <w:t>制订</w:t>
            </w:r>
            <w:proofErr w:type="gramStart"/>
            <w:r>
              <w:rPr>
                <w:rFonts w:hint="eastAsia"/>
              </w:rPr>
              <w:t>健康规划表</w:t>
            </w:r>
            <w:proofErr w:type="gramEnd"/>
          </w:p>
        </w:tc>
        <w:tc>
          <w:tcPr>
            <w:tcW w:w="2835" w:type="dxa"/>
          </w:tcPr>
          <w:p w:rsidR="00FC2529" w:rsidRDefault="00FC2529" w:rsidP="00FC2529">
            <w:pPr>
              <w:jc w:val="left"/>
            </w:pPr>
            <w:r>
              <w:rPr>
                <w:rFonts w:hint="eastAsia"/>
              </w:rPr>
              <w:t>制订</w:t>
            </w:r>
            <w:proofErr w:type="gramStart"/>
            <w:r>
              <w:rPr>
                <w:rFonts w:hint="eastAsia"/>
              </w:rPr>
              <w:t>健康规划表</w:t>
            </w:r>
            <w:proofErr w:type="gramEnd"/>
          </w:p>
        </w:tc>
        <w:tc>
          <w:tcPr>
            <w:tcW w:w="1701" w:type="dxa"/>
          </w:tcPr>
          <w:p w:rsidR="00FC2529" w:rsidRDefault="00FC2529" w:rsidP="00FC252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C2529" w:rsidRDefault="00FC2529" w:rsidP="00FC252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2529" w:rsidRDefault="00FC2529" w:rsidP="00FC2529">
            <w:pPr>
              <w:jc w:val="left"/>
            </w:pPr>
          </w:p>
        </w:tc>
      </w:tr>
      <w:bookmarkEnd w:id="0"/>
      <w:tr w:rsidR="000C763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2835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1701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7636" w:rsidRDefault="000C7636" w:rsidP="000C7636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BE5419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《乘法运算律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E5419" w:rsidRPr="00975BD4" w:rsidRDefault="00BE5419" w:rsidP="00BE5419">
            <w:pPr>
              <w:jc w:val="left"/>
            </w:pP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E5419" w:rsidRPr="00A03F6D" w:rsidRDefault="00BE5419" w:rsidP="00BE5419">
            <w:pPr>
              <w:jc w:val="left"/>
            </w:pPr>
          </w:p>
        </w:tc>
        <w:tc>
          <w:tcPr>
            <w:tcW w:w="1701" w:type="dxa"/>
          </w:tcPr>
          <w:p w:rsidR="00BE5419" w:rsidRDefault="00BE5419" w:rsidP="00BE54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E5419" w:rsidRDefault="00BE5419" w:rsidP="00BE54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E5419" w:rsidRDefault="00BE5419" w:rsidP="00BE5419">
            <w:pPr>
              <w:ind w:firstLineChars="100" w:firstLine="210"/>
              <w:jc w:val="left"/>
            </w:pP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BE541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复习网课习作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《语文园地四》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说出冒号的作用。</w:t>
            </w: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:rsidR="00BE5419" w:rsidRDefault="00BE5419" w:rsidP="00BE5419">
            <w:pPr>
              <w:jc w:val="left"/>
            </w:pPr>
          </w:p>
        </w:tc>
        <w:tc>
          <w:tcPr>
            <w:tcW w:w="1701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BE5419" w:rsidRDefault="00BE5419" w:rsidP="00BE54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</w:p>
          <w:p w:rsidR="00BE5419" w:rsidRDefault="00BE5419" w:rsidP="00BE54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E5419" w:rsidRDefault="00BE5419" w:rsidP="00BE5419">
            <w:pPr>
              <w:jc w:val="left"/>
            </w:pPr>
          </w:p>
        </w:tc>
      </w:tr>
      <w:tr w:rsidR="000C763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2835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1701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7636" w:rsidRDefault="000C7636" w:rsidP="000C7636">
            <w:pPr>
              <w:jc w:val="left"/>
            </w:pPr>
          </w:p>
        </w:tc>
      </w:tr>
      <w:tr w:rsidR="00BE541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E5419" w:rsidRPr="006738CC" w:rsidRDefault="00BE5419" w:rsidP="00BE54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E5419" w:rsidRDefault="00BE5419" w:rsidP="00BE541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E5419" w:rsidRPr="00BE5419" w:rsidRDefault="00BE5419" w:rsidP="00BE5419">
            <w:pPr>
              <w:jc w:val="left"/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Sound time  &amp; song time</w:t>
            </w:r>
          </w:p>
        </w:tc>
        <w:tc>
          <w:tcPr>
            <w:tcW w:w="3260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BE5419" w:rsidRDefault="00BE5419" w:rsidP="00BE54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BE5419" w:rsidRDefault="00BE5419" w:rsidP="00BE541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E5419" w:rsidRDefault="00BE5419" w:rsidP="00BE5419">
            <w:pPr>
              <w:jc w:val="left"/>
            </w:pPr>
          </w:p>
        </w:tc>
        <w:tc>
          <w:tcPr>
            <w:tcW w:w="1276" w:type="dxa"/>
          </w:tcPr>
          <w:p w:rsidR="00BE5419" w:rsidRDefault="00BE5419" w:rsidP="00BE541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E5419" w:rsidRDefault="00BE5419" w:rsidP="00BE5419">
            <w:pPr>
              <w:jc w:val="left"/>
            </w:pPr>
          </w:p>
        </w:tc>
      </w:tr>
      <w:tr w:rsidR="000C763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用</w:t>
            </w:r>
            <w:r>
              <w:t>种子繁殖</w:t>
            </w:r>
          </w:p>
        </w:tc>
        <w:tc>
          <w:tcPr>
            <w:tcW w:w="3260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做实验</w:t>
            </w:r>
            <w:r>
              <w:t>探究种子的萌发情况</w:t>
            </w:r>
          </w:p>
        </w:tc>
        <w:tc>
          <w:tcPr>
            <w:tcW w:w="2835" w:type="dxa"/>
          </w:tcPr>
          <w:p w:rsidR="000C7636" w:rsidRDefault="000C7636" w:rsidP="000C7636">
            <w:pPr>
              <w:jc w:val="left"/>
            </w:pPr>
            <w:r w:rsidRPr="00395ADF">
              <w:rPr>
                <w:rFonts w:hint="eastAsia"/>
              </w:rPr>
              <w:t>做实验探究种子的萌发情况</w:t>
            </w:r>
          </w:p>
        </w:tc>
        <w:tc>
          <w:tcPr>
            <w:tcW w:w="1701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C7636" w:rsidRDefault="000C7636" w:rsidP="000C7636">
            <w:pPr>
              <w:jc w:val="left"/>
            </w:pPr>
          </w:p>
        </w:tc>
      </w:tr>
      <w:tr w:rsidR="000C7636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7636" w:rsidRPr="006738CC" w:rsidRDefault="000C7636" w:rsidP="000C7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欣赏《森林水车》《彼得与狼》</w:t>
            </w:r>
          </w:p>
        </w:tc>
        <w:tc>
          <w:tcPr>
            <w:tcW w:w="3260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2835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1701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7636" w:rsidRDefault="000C7636" w:rsidP="000C76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7636" w:rsidRDefault="000C7636" w:rsidP="000C7636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0C7636"/>
    <w:rsid w:val="000E36FD"/>
    <w:rsid w:val="001A5AF4"/>
    <w:rsid w:val="003B40AE"/>
    <w:rsid w:val="00653E37"/>
    <w:rsid w:val="006738CC"/>
    <w:rsid w:val="006866AA"/>
    <w:rsid w:val="00775143"/>
    <w:rsid w:val="00784BD8"/>
    <w:rsid w:val="007D1B76"/>
    <w:rsid w:val="00A211C9"/>
    <w:rsid w:val="00AB4A5C"/>
    <w:rsid w:val="00BE5419"/>
    <w:rsid w:val="00E2789B"/>
    <w:rsid w:val="00F20EA0"/>
    <w:rsid w:val="00F93496"/>
    <w:rsid w:val="00FC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45046-2221-4A73-98D0-4D9479F84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</cp:revision>
  <dcterms:created xsi:type="dcterms:W3CDTF">2021-09-03T08:51:00Z</dcterms:created>
  <dcterms:modified xsi:type="dcterms:W3CDTF">2022-04-20T01:14:00Z</dcterms:modified>
</cp:coreProperties>
</file>